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4ED8" w14:textId="77777777" w:rsidR="000712A8" w:rsidRDefault="000712A8">
      <w:r>
        <w:rPr>
          <w:noProof/>
        </w:rPr>
        <w:drawing>
          <wp:anchor distT="0" distB="0" distL="114300" distR="114300" simplePos="0" relativeHeight="251659264" behindDoc="0" locked="0" layoutInCell="1" allowOverlap="1" wp14:anchorId="2FF1A0D1" wp14:editId="63B33E6D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731510" cy="5892800"/>
            <wp:effectExtent l="0" t="0" r="254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9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712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A8"/>
    <w:rsid w:val="000712A8"/>
    <w:rsid w:val="004F427D"/>
    <w:rsid w:val="0097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5B1269"/>
  <w15:chartTrackingRefBased/>
  <w15:docId w15:val="{5CB56549-E110-184E-A20A-2F3A94FD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Shaik</dc:creator>
  <cp:keywords/>
  <dc:description/>
  <cp:lastModifiedBy>Reshma Shaik</cp:lastModifiedBy>
  <cp:revision>2</cp:revision>
  <dcterms:created xsi:type="dcterms:W3CDTF">2023-06-03T23:18:00Z</dcterms:created>
  <dcterms:modified xsi:type="dcterms:W3CDTF">2023-06-03T23:18:00Z</dcterms:modified>
</cp:coreProperties>
</file>